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58" w:rsidRDefault="002B4258" w:rsidP="002B4258">
      <w:r>
        <w:t>______________________________</w:t>
      </w:r>
    </w:p>
    <w:p w:rsidR="002B4258" w:rsidRDefault="002B4258" w:rsidP="002B4258">
      <w:r>
        <w:t xml:space="preserve">  /Ime i prezime</w:t>
      </w:r>
      <w:r w:rsidR="009D2A7D">
        <w:t xml:space="preserve"> jednog roditelja</w:t>
      </w:r>
      <w:r>
        <w:t>/</w:t>
      </w:r>
    </w:p>
    <w:p w:rsidR="002B4258" w:rsidRDefault="002B4258" w:rsidP="002B4258"/>
    <w:p w:rsidR="002B4258" w:rsidRDefault="002B4258" w:rsidP="002B4258">
      <w:r>
        <w:t>_______________________________</w:t>
      </w:r>
    </w:p>
    <w:p w:rsidR="002B4258" w:rsidRDefault="002B4258" w:rsidP="002B4258">
      <w:r>
        <w:t xml:space="preserve">                  /adresa/</w:t>
      </w:r>
    </w:p>
    <w:p w:rsidR="002B4258" w:rsidRDefault="002B4258" w:rsidP="002B4258"/>
    <w:p w:rsidR="002B4258" w:rsidRDefault="002B4258" w:rsidP="002B4258"/>
    <w:p w:rsidR="002B4258" w:rsidRDefault="002B4258" w:rsidP="002B4258">
      <w:r>
        <w:t>Pod punom moralnom, materijalnom i krivičnom odgovornošću dajem sljedeću</w:t>
      </w:r>
    </w:p>
    <w:p w:rsidR="00DD2509" w:rsidRDefault="00DD2509" w:rsidP="002B4258"/>
    <w:p w:rsidR="002B4258" w:rsidRDefault="002B4258" w:rsidP="002B4258">
      <w:pPr>
        <w:jc w:val="center"/>
        <w:rPr>
          <w:sz w:val="40"/>
          <w:szCs w:val="40"/>
        </w:rPr>
      </w:pPr>
      <w:r w:rsidRPr="00247AFC">
        <w:rPr>
          <w:sz w:val="40"/>
          <w:szCs w:val="40"/>
        </w:rPr>
        <w:t xml:space="preserve">I Z J A V </w:t>
      </w:r>
      <w:r>
        <w:rPr>
          <w:sz w:val="40"/>
          <w:szCs w:val="40"/>
        </w:rPr>
        <w:t>U</w:t>
      </w:r>
    </w:p>
    <w:p w:rsidR="009D2A7D" w:rsidRDefault="002B4258" w:rsidP="002B4258">
      <w:pPr>
        <w:jc w:val="both"/>
      </w:pPr>
      <w:r>
        <w:t xml:space="preserve">Da </w:t>
      </w:r>
      <w:r w:rsidR="009D2A7D">
        <w:t>sam saglasan da Općina Travnik, putem Komisije za odabir stipendista u akademskoj/školskoj 201</w:t>
      </w:r>
      <w:r w:rsidR="00D41767">
        <w:t>8</w:t>
      </w:r>
      <w:r w:rsidR="009D2A7D">
        <w:t>/201</w:t>
      </w:r>
      <w:r w:rsidR="00D41767">
        <w:t>9</w:t>
      </w:r>
      <w:r w:rsidR="009D2A7D">
        <w:t xml:space="preserve">.godini može obrađivati lične podatke mog </w:t>
      </w:r>
    </w:p>
    <w:p w:rsidR="002B4258" w:rsidRDefault="009D2A7D" w:rsidP="002B4258">
      <w:pPr>
        <w:jc w:val="both"/>
      </w:pPr>
      <w:r>
        <w:t>malodobnog djeteta _________________________________________</w:t>
      </w:r>
      <w:r w:rsidR="002B4258">
        <w:t>,</w:t>
      </w:r>
      <w:r>
        <w:t xml:space="preserve"> </w:t>
      </w:r>
      <w:r w:rsidR="002B4258">
        <w:t>a u skladu sa članom 5. Stav 2. Zakona o zaštiti ličnih podataka („Službeni glasnik Bi</w:t>
      </w:r>
      <w:r>
        <w:t xml:space="preserve">H“; broj:49/06 i 76/11) </w:t>
      </w:r>
      <w:r w:rsidR="002B4258">
        <w:t>u postupku odabira stipendista Općine Travnik za akademsku</w:t>
      </w:r>
      <w:r w:rsidR="002F714E">
        <w:t>/školsku</w:t>
      </w:r>
      <w:r w:rsidR="002B4258">
        <w:t xml:space="preserve"> 201</w:t>
      </w:r>
      <w:r w:rsidR="00A844DD">
        <w:t>7</w:t>
      </w:r>
      <w:r w:rsidR="002B4258">
        <w:t>/201</w:t>
      </w:r>
      <w:r w:rsidR="00A844DD">
        <w:t>8</w:t>
      </w:r>
      <w:r w:rsidR="002B4258">
        <w:t>.godinu i iste za potrebe ostvarivanja prava objaviti.</w:t>
      </w:r>
    </w:p>
    <w:p w:rsidR="002B4258" w:rsidRDefault="002B4258" w:rsidP="002B4258">
      <w:pPr>
        <w:jc w:val="both"/>
      </w:pPr>
      <w:r>
        <w:t xml:space="preserve">Izjavu dajem u svrhu dodjele stipendije Općine </w:t>
      </w:r>
      <w:r w:rsidR="00DD2509">
        <w:t>Travnik za akademsku</w:t>
      </w:r>
      <w:r w:rsidR="002F714E">
        <w:t>/školsku</w:t>
      </w:r>
      <w:r w:rsidR="00DD2509">
        <w:t xml:space="preserve"> 201</w:t>
      </w:r>
      <w:r w:rsidR="00D41767">
        <w:t>8</w:t>
      </w:r>
      <w:r w:rsidR="00DD2509">
        <w:t>/201</w:t>
      </w:r>
      <w:r w:rsidR="00D41767">
        <w:t>9</w:t>
      </w:r>
      <w:r w:rsidR="00DD2509">
        <w:t>.g.</w:t>
      </w: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  <w:r>
        <w:t>Travnik, ___________________</w:t>
      </w: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</w:p>
    <w:p w:rsidR="002B4258" w:rsidRDefault="002B4258" w:rsidP="002B4258">
      <w:pPr>
        <w:ind w:left="5664" w:firstLine="708"/>
        <w:jc w:val="center"/>
      </w:pPr>
      <w:r>
        <w:t>IZJAVU DAO-LA:</w:t>
      </w:r>
    </w:p>
    <w:p w:rsidR="002B4258" w:rsidRPr="00247AFC" w:rsidRDefault="002B4258" w:rsidP="002B4258">
      <w:pPr>
        <w:jc w:val="right"/>
      </w:pPr>
      <w:r>
        <w:t>_______________________</w:t>
      </w:r>
    </w:p>
    <w:p w:rsidR="00F95749" w:rsidRDefault="00F95749"/>
    <w:sectPr w:rsidR="00F95749" w:rsidSect="003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258"/>
    <w:rsid w:val="0005574A"/>
    <w:rsid w:val="002B4258"/>
    <w:rsid w:val="002F714E"/>
    <w:rsid w:val="006C590D"/>
    <w:rsid w:val="009D2A7D"/>
    <w:rsid w:val="009F4473"/>
    <w:rsid w:val="00A844DD"/>
    <w:rsid w:val="00CA0DEA"/>
    <w:rsid w:val="00D41767"/>
    <w:rsid w:val="00DD2509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58"/>
    <w:rPr>
      <w:rFonts w:ascii="Arial" w:hAnsi="Arial" w:cs="Arial"/>
      <w:b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cp:lastPrinted>2018-06-11T13:14:00Z</cp:lastPrinted>
  <dcterms:created xsi:type="dcterms:W3CDTF">2018-06-11T13:15:00Z</dcterms:created>
  <dcterms:modified xsi:type="dcterms:W3CDTF">2019-03-05T06:49:00Z</dcterms:modified>
</cp:coreProperties>
</file>